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A8B0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D142C32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69F06635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DFC9C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020C217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13C2C8E5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2A1B92E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0149F833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0DC371E1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484CE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8979D6D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B7F44D6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5C80ACFE" w14:textId="77777777" w:rsidR="00B02B6A" w:rsidRDefault="00786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https://fizio-vr.ru/</w:t>
      </w:r>
    </w:p>
    <w:p w14:paraId="4F7971C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010FA409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5014A996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AC1CD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EA9A066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C7B5B78" w14:textId="77777777" w:rsidR="00B02B6A" w:rsidRDefault="007867C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https://fizio-vr.ru/ </w:t>
      </w:r>
    </w:p>
    <w:p w14:paraId="2370F285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3F14AFC2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17A77E58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0FA6B9C8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0A31EFE5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38CCED8C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28C1E708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1C8E936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78527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CABD60D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F82FE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A91350C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FACE10F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642ABCD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6C5CFE1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4E70C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25E07806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2F694EA7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75FB39A7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41DFA578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3BDBB25A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765604A7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5CFD7254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217DD81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899614C" w14:textId="77777777" w:rsidR="00B02B6A" w:rsidRDefault="007867C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https://fizio-vr.ru/</w:t>
      </w:r>
    </w:p>
    <w:p w14:paraId="5F368CBB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C1D6E5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DFDCA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75DDE5C0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CC3FFDE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63BD112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FD08F2F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1CA47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9D53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2AC58D80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7D23E44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7AB9D94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DC91FBD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7D381DB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829937C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0BEF97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4AF32AC7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DBCF399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04DA3696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6CD1AA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430EF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12C63A49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6C6DA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78C36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AC67D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02D7F34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C75C6E7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D5C8408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5141E0E6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75DC80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3CF5A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14C85128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63DE37CE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5F0FD697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DA84940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C0F19C1" w14:textId="5098B450" w:rsidR="00B02B6A" w:rsidRDefault="00786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485BB7"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Нечай Татьяна Анатольевна</w:t>
      </w:r>
    </w:p>
    <w:p w14:paraId="2A5BE48B" w14:textId="77777777" w:rsidR="00B02B6A" w:rsidRDefault="00786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771375353497</w:t>
      </w:r>
    </w:p>
    <w:p w14:paraId="225B83C3" w14:textId="77777777" w:rsidR="00B02B6A" w:rsidRDefault="00786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324774600766938</w:t>
      </w:r>
    </w:p>
    <w:p w14:paraId="2BDA8C75" w14:textId="77777777" w:rsidR="00B02B6A" w:rsidRDefault="00786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57CD" w:rsidRPr="000657CD">
        <w:rPr>
          <w:rFonts w:ascii="Times New Roman" w:hAnsi="Times New Roman" w:cs="Times New Roman"/>
          <w:sz w:val="24"/>
          <w:szCs w:val="24"/>
        </w:rPr>
        <w:t>matrix@fizio-vr.ru</w:t>
      </w:r>
    </w:p>
    <w:sectPr w:rsidR="00B02B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44EF" w14:textId="77777777" w:rsidR="0019002F" w:rsidRDefault="0019002F" w:rsidP="00490E7A">
      <w:pPr>
        <w:spacing w:after="0" w:line="240" w:lineRule="auto"/>
      </w:pPr>
      <w:r>
        <w:separator/>
      </w:r>
    </w:p>
  </w:endnote>
  <w:endnote w:type="continuationSeparator" w:id="0">
    <w:p w14:paraId="3A6A3956" w14:textId="77777777" w:rsidR="0019002F" w:rsidRDefault="0019002F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0661AB60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CD">
          <w:rPr>
            <w:noProof/>
          </w:rPr>
          <w:t>4</w:t>
        </w:r>
        <w:r>
          <w:fldChar w:fldCharType="end"/>
        </w:r>
      </w:p>
    </w:sdtContent>
  </w:sdt>
  <w:p w14:paraId="6BF83BF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BF7E" w14:textId="77777777" w:rsidR="0019002F" w:rsidRDefault="0019002F" w:rsidP="00490E7A">
      <w:pPr>
        <w:spacing w:after="0" w:line="240" w:lineRule="auto"/>
      </w:pPr>
      <w:r>
        <w:separator/>
      </w:r>
    </w:p>
  </w:footnote>
  <w:footnote w:type="continuationSeparator" w:id="0">
    <w:p w14:paraId="7934CD8D" w14:textId="77777777" w:rsidR="0019002F" w:rsidRDefault="0019002F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5A"/>
    <w:rsid w:val="0004324B"/>
    <w:rsid w:val="000437DE"/>
    <w:rsid w:val="000657CD"/>
    <w:rsid w:val="00067E73"/>
    <w:rsid w:val="000B3136"/>
    <w:rsid w:val="001352F9"/>
    <w:rsid w:val="00140630"/>
    <w:rsid w:val="001467EC"/>
    <w:rsid w:val="00175E15"/>
    <w:rsid w:val="0019002F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85BB7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867CC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02B6A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EF6E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ILYA</cp:lastModifiedBy>
  <cp:revision>8</cp:revision>
  <dcterms:created xsi:type="dcterms:W3CDTF">2023-08-21T16:26:00Z</dcterms:created>
  <dcterms:modified xsi:type="dcterms:W3CDTF">2024-12-18T09:07:00Z</dcterms:modified>
</cp:coreProperties>
</file>